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</w:rPr>
      </w:pPr>
      <w:bookmarkStart w:id="0" w:name="_GoBack"/>
      <w:r>
        <w:rPr>
          <w:rFonts w:hint="eastAsia"/>
        </w:rPr>
        <w:t>冀教版   七年级上册数学2.7  角的和与差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角的和与差</w:t>
      </w:r>
    </w:p>
    <w:p>
      <w:pPr>
        <w:rPr>
          <w:rFonts w:hint="eastAsia"/>
        </w:rPr>
      </w:pPr>
      <w:r>
        <w:rPr>
          <w:rFonts w:hint="eastAsia"/>
        </w:rPr>
        <w:t>1．如图2-7-1所示，下列式子中错误的是    (    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078865" cy="1090930"/>
            <wp:effectExtent l="0" t="0" r="6985" b="1397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图2-7-2，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AOD等于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783590" cy="883920"/>
            <wp:effectExtent l="0" t="0" r="16510" b="11430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A.58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B.158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C.148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D.138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3．把一副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角板按照图2-7-3所示的位置拼在一起，不重叠也没有缝隙，则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ABC的度数为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04290" cy="859790"/>
            <wp:effectExtent l="0" t="0" r="10160" b="16510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4．如图2-7-4所示，A，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，B是同一条直线上的三点，OC，OD，OE是从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点引出的三条射线，且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1：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4=1：2：3：4．则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5=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10640" cy="1280160"/>
            <wp:effectExtent l="0" t="0" r="3810" b="15240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5.计算 : (</w:t>
      </w:r>
      <w:r>
        <w:rPr>
          <w:rFonts w:hint="eastAsia"/>
          <w:lang w:eastAsia="zh-CN"/>
        </w:rPr>
        <w:t>1</w:t>
      </w:r>
      <w:r>
        <w:rPr>
          <w:rFonts w:hint="eastAsia"/>
        </w:rPr>
        <w:t>)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12'36";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( 2) 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23'48".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角的平分线</w:t>
      </w:r>
    </w:p>
    <w:p>
      <w:pPr>
        <w:rPr>
          <w:rFonts w:hint="eastAsia"/>
        </w:rPr>
      </w:pPr>
      <w:r>
        <w:rPr>
          <w:rFonts w:hint="eastAsia"/>
        </w:rPr>
        <w:t>6．（2019吉林长春德惠期末）如图2-7-5，OC为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AOB内一条射线，下列条件中不能确定OC平分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76655" cy="1088390"/>
            <wp:effectExtent l="0" t="0" r="4445" b="1651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BOC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  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</w:t>
      </w:r>
    </w:p>
    <w:p>
      <w:pPr>
        <w:rPr>
          <w:rFonts w:hint="eastAsia"/>
        </w:rPr>
      </w:pPr>
      <w:r>
        <w:rPr>
          <w:rFonts w:hint="eastAsia"/>
        </w:rPr>
        <w:t>7．（2019湖南张家界桑植期末）如图2-7-6．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．OC平分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BOA，OA平分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BOD的大小，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56030" cy="880745"/>
            <wp:effectExtent l="0" t="0" r="1270" b="14605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知识点三  互为余角、互为补角的概念及性质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个角的余角是54</w:t>
      </w:r>
      <w:r>
        <w:rPr>
          <w:rFonts w:hint="eastAsia"/>
          <w:lang w:eastAsia="zh-CN"/>
        </w:rPr>
        <w:t>°</w:t>
      </w:r>
      <w:r>
        <w:rPr>
          <w:rFonts w:hint="eastAsia"/>
        </w:rPr>
        <w:t>26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．则这个角的补角是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9．如图2-7-7所示，将一副三角板的直角顶点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重合，证明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COB，并求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BOD的度数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91895" cy="1100455"/>
            <wp:effectExtent l="0" t="0" r="8255" b="4445"/>
            <wp:docPr id="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 xml:space="preserve">  能力提升全练</w:t>
      </w:r>
    </w:p>
    <w:p>
      <w:pPr>
        <w:rPr>
          <w:rFonts w:hint="eastAsia"/>
        </w:rPr>
      </w:pPr>
      <w:r>
        <w:rPr>
          <w:rFonts w:hint="eastAsia"/>
        </w:rPr>
        <w:t xml:space="preserve">  1．如果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互补，且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&gt;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，那么下列表示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的余角的式子中，正确的有    (    )</w:t>
      </w:r>
    </w:p>
    <w:p>
      <w:pPr>
        <w:rPr>
          <w:rFonts w:hint="eastAsia"/>
        </w:rPr>
      </w:pPr>
      <w:r>
        <w:rPr>
          <w:rFonts w:hint="eastAsia"/>
        </w:rPr>
        <w:t>①90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；②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 xml:space="preserve"> - 90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；③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）；④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 w:ascii="Arial" w:hAnsi="Arial" w:cs="Arial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）．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4个    </w:t>
      </w:r>
    </w:p>
    <w:p>
      <w:pPr>
        <w:rPr>
          <w:rFonts w:hint="eastAsia"/>
        </w:rPr>
      </w:pPr>
      <w:r>
        <w:rPr>
          <w:rFonts w:hint="eastAsia"/>
        </w:rPr>
        <w:t xml:space="preserve">B.3个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2个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</w:t>
      </w:r>
    </w:p>
    <w:p>
      <w:pPr>
        <w:rPr>
          <w:rFonts w:hint="eastAsia"/>
        </w:rPr>
      </w:pPr>
      <w:r>
        <w:rPr>
          <w:rFonts w:hint="eastAsia"/>
        </w:rPr>
        <w:t>2．如图2-7-8，OM是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AOB的平分线，OP是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MOB内的一条射线，已知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AOP比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BOP大30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MOP=</w:t>
      </w:r>
      <w:r>
        <w:rPr>
          <w:rFonts w:hint="eastAsia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014730" cy="917575"/>
            <wp:effectExtent l="0" t="0" r="13970" b="15875"/>
            <wp:docPr id="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3．如图2-7-9，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反向延长射线OE至F．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BOC是否互补？说明理由：</w:t>
      </w:r>
    </w:p>
    <w:p>
      <w:pPr>
        <w:rPr>
          <w:rFonts w:hint="eastAsia"/>
        </w:rPr>
      </w:pPr>
      <w:r>
        <w:rPr>
          <w:rFonts w:hint="eastAsia"/>
        </w:rPr>
        <w:t>(2)射线OF是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BOC的平分线吗？说明理由．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210310" cy="1100455"/>
            <wp:effectExtent l="0" t="0" r="8890" b="4445"/>
            <wp:docPr id="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4．如图2-7-10．已知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COD=90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BOC= 34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)判断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AOD之间的数量关系，并说明理由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(2)若OE平分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EOC的余角的度数．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066800" cy="1085215"/>
            <wp:effectExtent l="0" t="0" r="0" b="635"/>
            <wp:docPr id="1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三年模拟全练</w:t>
      </w:r>
    </w:p>
    <w:p>
      <w:pPr>
        <w:rPr>
          <w:rFonts w:hint="eastAsia"/>
        </w:rPr>
      </w:pPr>
      <w:r>
        <w:rPr>
          <w:rFonts w:hint="eastAsia"/>
        </w:rPr>
        <w:t xml:space="preserve">  一、选择题</w:t>
      </w:r>
    </w:p>
    <w:p>
      <w:pPr>
        <w:rPr>
          <w:rFonts w:hint="eastAsia"/>
        </w:rPr>
      </w:pPr>
      <w:r>
        <w:rPr>
          <w:rFonts w:hint="eastAsia"/>
        </w:rPr>
        <w:t xml:space="preserve">  1．（2018河北石家庄高邑期中，4，★★☆）已知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互补，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=5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等于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A.150</w:t>
      </w:r>
      <w:r>
        <w:rPr>
          <w:rFonts w:hint="eastAsia"/>
          <w:lang w:val="en-US" w:eastAsia="zh-CN"/>
        </w:rPr>
        <w:t xml:space="preserve">°      </w:t>
      </w:r>
    </w:p>
    <w:p>
      <w:pPr>
        <w:rPr>
          <w:rFonts w:hint="eastAsia"/>
        </w:rPr>
      </w:pPr>
      <w:r>
        <w:rPr>
          <w:rFonts w:hint="eastAsia"/>
        </w:rPr>
        <w:t>B.120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C.90</w:t>
      </w:r>
      <w:r>
        <w:rPr>
          <w:rFonts w:hint="eastAsia"/>
          <w:lang w:val="en-US" w:eastAsia="zh-CN"/>
        </w:rPr>
        <w:t xml:space="preserve">°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2．（2019河北沧州献县河城街中学月考，9，★★☆）如图2 -7 - 11，O是直线AB上一点，OD平分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，则以下结论正确的个数是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58570" cy="871855"/>
            <wp:effectExtent l="0" t="0" r="17780" b="4445"/>
            <wp:docPr id="1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BOE互为余角；②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COE：</w:t>
      </w:r>
    </w:p>
    <w:p>
      <w:pPr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COE;④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DOB互补．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3．（2018河北唐山乐亭期末，23，★★☆）如图2-7 -12，直线AB与直线CD相交于点O，OE</w:t>
      </w:r>
      <w:r>
        <w:rPr>
          <w:rFonts w:hint="eastAsia" w:ascii="宋体" w:hAnsi="宋体" w:eastAsia="宋体" w:cs="宋体"/>
          <w:lang w:val="en-US" w:eastAsia="zh-CN"/>
        </w:rPr>
        <w:t>⊥</w:t>
      </w:r>
      <w:r>
        <w:rPr>
          <w:rFonts w:hint="eastAsia"/>
        </w:rPr>
        <w:t>AB，OF平分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AOC.</w:t>
      </w:r>
    </w:p>
    <w:p>
      <w:pPr>
        <w:rPr>
          <w:rFonts w:hint="eastAsia"/>
        </w:rPr>
      </w:pPr>
      <w:r>
        <w:rPr>
          <w:rFonts w:hint="eastAsia"/>
        </w:rPr>
        <w:t>(1)请写出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EOC的余角；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EOF的度数．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969010" cy="1029970"/>
            <wp:effectExtent l="0" t="0" r="2540" b="17780"/>
            <wp:docPr id="1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4．（2019河北唐山滦南期中．25，★★☆）如图2-7-13，直线AB，CD相交于点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，OF平分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DOF=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，垂足为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)写出图中所有与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AOD互补的角；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BOD的度数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67130" cy="963295"/>
            <wp:effectExtent l="0" t="0" r="13970" b="8255"/>
            <wp:docPr id="1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1．（2018广西梧州中考，4，★☆☆）已知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，则它的余角是    (    )</w:t>
      </w:r>
    </w:p>
    <w:p>
      <w:pPr>
        <w:rPr>
          <w:rFonts w:hint="eastAsia"/>
        </w:rPr>
      </w:pPr>
      <w:r>
        <w:rPr>
          <w:rFonts w:hint="eastAsia"/>
        </w:rPr>
        <w:t>A.25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2．（2018甘肃陇南中考，3，★☆☆）若一个角为65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，则它的补角的度数为    (    )</w:t>
      </w:r>
    </w:p>
    <w:p>
      <w:pPr>
        <w:rPr>
          <w:rFonts w:hint="eastAsia"/>
        </w:rPr>
      </w:pPr>
      <w:r>
        <w:rPr>
          <w:rFonts w:hint="eastAsia"/>
        </w:rPr>
        <w:t>A.25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C.115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D.125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3．（2018由东日照中考，13，★☆☆）一个角是70</w:t>
      </w:r>
      <w:r>
        <w:rPr>
          <w:rFonts w:hint="eastAsia"/>
          <w:lang w:eastAsia="zh-CN"/>
        </w:rPr>
        <w:t>°</w:t>
      </w:r>
      <w:r>
        <w:rPr>
          <w:rFonts w:hint="eastAsia"/>
        </w:rPr>
        <w:t>39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，则它的余角的度数是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如图2 -7 - 14，直线AB上有一点O，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(1)如果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AOC的度数为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(2)直接写出图中相等的锐角，如果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DOE≠50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，它们还会相等吗？</w:t>
      </w:r>
    </w:p>
    <w:p>
      <w:pPr>
        <w:rPr>
          <w:rFonts w:hint="eastAsia"/>
        </w:rPr>
      </w:pPr>
      <w:r>
        <w:rPr>
          <w:rFonts w:hint="eastAsia"/>
        </w:rPr>
        <w:t>(3)若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DOE变大，则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AOC会如何变化？（不必说明理由）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408430" cy="1252855"/>
            <wp:effectExtent l="0" t="0" r="1270" b="4445"/>
            <wp:docPr id="1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易得A,B,D中等式成立，C中,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COD．故选C．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COD+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BOC,=32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=148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  120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4．答案60</w:t>
      </w:r>
    </w:p>
    <w:p>
      <w:pPr>
        <w:rPr>
          <w:rFonts w:hint="eastAsia"/>
        </w:rPr>
      </w:pPr>
      <w:r>
        <w:rPr>
          <w:rFonts w:hint="eastAsia"/>
        </w:rPr>
        <w:t>解析由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O，B</w:t>
      </w:r>
      <w:r>
        <w:rPr>
          <w:rFonts w:hint="eastAsia"/>
        </w:rPr>
        <w:t>是同一条直线上的三点，得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AOB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又</w:t>
      </w:r>
      <w:r>
        <w:rPr>
          <w:rFonts w:hint="eastAsia"/>
        </w:rPr>
        <w:t>由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3=1：2：3，可知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1：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4=1：2</w:t>
      </w:r>
      <w:r>
        <w:rPr>
          <w:rFonts w:hint="eastAsia"/>
          <w:lang w:eastAsia="zh-CN"/>
        </w:rPr>
        <w:t>：</w:t>
      </w:r>
      <w:r>
        <w:rPr>
          <w:rFonts w:hint="eastAsia"/>
        </w:rPr>
        <w:t>3：4．所以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5 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)原式=89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59'60"- 28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12'36"=6</w:t>
      </w:r>
      <w:r>
        <w:rPr>
          <w:rFonts w:hint="eastAsia"/>
          <w:lang w:val="en-US" w:eastAsia="zh-CN"/>
        </w:rPr>
        <w:t>1°</w:t>
      </w:r>
      <w:r>
        <w:rPr>
          <w:rFonts w:hint="eastAsia"/>
        </w:rPr>
        <w:t>47 '24".</w:t>
      </w:r>
    </w:p>
    <w:p>
      <w:pPr>
        <w:rPr>
          <w:rFonts w:hint="eastAsia"/>
        </w:rPr>
      </w:pPr>
      <w:r>
        <w:rPr>
          <w:rFonts w:hint="eastAsia"/>
        </w:rPr>
        <w:t>(2)原式=179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59'60"- 56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23 '48"=  123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36'12".</w:t>
      </w:r>
    </w:p>
    <w:p>
      <w:pPr>
        <w:rPr>
          <w:rFonts w:hint="eastAsia"/>
        </w:rPr>
      </w:pPr>
      <w:r>
        <w:rPr>
          <w:rFonts w:hint="eastAsia"/>
        </w:rPr>
        <w:t xml:space="preserve">6.D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BOC能确定OC平分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B，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此选项不合题意；B.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B=2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AOC能确定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AOB,敞此选项不合题意；C.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AOB，能确定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AOB，故此选项不合题意；D．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AOB不能确定OC平</w:t>
      </w:r>
      <w:r>
        <w:rPr>
          <w:rFonts w:hint="eastAsia"/>
          <w:lang w:val="en-US" w:eastAsia="zh-CN"/>
        </w:rPr>
        <w:t>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AOB，故此选项符合题意．故选D．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BOA=90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,OC平分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COA=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OA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COA=45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OA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8．答案  144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26'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一个角的余角是54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26'，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这个角为90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-54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26'=35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34'．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这个角的补角为180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34'= 144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26'.</w:t>
      </w:r>
    </w:p>
    <w:p>
      <w:pPr>
        <w:rPr>
          <w:rFonts w:hint="eastAsia"/>
        </w:rPr>
      </w:pPr>
      <w:r>
        <w:rPr>
          <w:rFonts w:hint="eastAsia"/>
        </w:rPr>
        <w:t>9．解析①证明：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AOD 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 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DOC = 900 ,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OD 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 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，所以①正确；因为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- 90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-90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，所以②正确；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)+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 xml:space="preserve">= 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/>
        </w:rPr>
        <w:t>x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≠90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，所以③错误；因为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8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）+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）=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0">
            <o:LockedField>false</o:LockedField>
          </o:OLEObject>
        </w:object>
      </w:r>
      <w:r>
        <w:rPr>
          <w:rFonts w:hint="eastAsia"/>
        </w:rPr>
        <w:t>×180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，所以④</w:t>
      </w:r>
    </w:p>
    <w:p>
      <w:pPr>
        <w:rPr>
          <w:rFonts w:hint="eastAsia"/>
        </w:rPr>
      </w:pPr>
      <w:r>
        <w:rPr>
          <w:rFonts w:hint="eastAsia"/>
        </w:rPr>
        <w:t>正确，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2．答案15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为OM是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BOM,所</w:t>
      </w:r>
      <w:r>
        <w:rPr>
          <w:rFonts w:hint="eastAsia"/>
          <w:lang w:val="en-US" w:eastAsia="zh-CN"/>
        </w:rPr>
        <w:t>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AOP-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POM=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POM, </w:t>
      </w:r>
      <w:r>
        <w:rPr>
          <w:rFonts w:hint="eastAsia"/>
          <w:lang w:val="en-US" w:eastAsia="zh-CN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AOP-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BOP=2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POM.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AOP比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BOP大30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,所以2</w:t>
      </w:r>
      <w:r>
        <w:rPr>
          <w:rFonts w:hint="eastAsia"/>
          <w:lang w:eastAsia="zh-CN"/>
        </w:rPr>
        <w:t>∠</w:t>
      </w:r>
      <w:r>
        <w:rPr>
          <w:rFonts w:hint="eastAsia"/>
        </w:rPr>
        <w:t>POM=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</w:t>
      </w:r>
      <w:r>
        <w:rPr>
          <w:rFonts w:hint="eastAsia"/>
          <w:lang w:val="en-US" w:eastAsia="zh-CN"/>
        </w:rPr>
        <w:t>以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OP</w:t>
      </w:r>
      <w:r>
        <w:rPr>
          <w:rFonts w:hint="eastAsia"/>
        </w:rPr>
        <w:t>=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)互补．理由如下：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AOD+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OC=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AOB 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BOC互补．</w:t>
      </w:r>
    </w:p>
    <w:p>
      <w:pPr>
        <w:rPr>
          <w:rFonts w:hint="eastAsia"/>
        </w:rPr>
      </w:pPr>
      <w:r>
        <w:rPr>
          <w:rFonts w:hint="eastAsia"/>
        </w:rPr>
        <w:t>(2)射线</w:t>
      </w:r>
      <w:r>
        <w:rPr>
          <w:rFonts w:hint="eastAsia"/>
          <w:lang w:val="en-US" w:eastAsia="zh-CN"/>
        </w:rPr>
        <w:t>OF</w:t>
      </w:r>
      <w:r>
        <w:rPr>
          <w:rFonts w:hint="eastAsia"/>
        </w:rPr>
        <w:t>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BOC的平分线，理由如下：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AOD,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AOE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COF=180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BOF=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AOB-</w:t>
      </w:r>
      <w:r>
        <w:rPr>
          <w:rFonts w:hint="eastAsia"/>
          <w:lang w:val="en-US" w:eastAsia="zh-CN"/>
        </w:rPr>
        <w:t>∠AOE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E.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COF=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BOF，即射线OF是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BOC的平分线．</w:t>
      </w:r>
    </w:p>
    <w:p>
      <w:pPr>
        <w:rPr>
          <w:rFonts w:hint="eastAsia"/>
        </w:rPr>
      </w:pPr>
      <w:r>
        <w:rPr>
          <w:rFonts w:hint="eastAsia"/>
        </w:rPr>
        <w:t xml:space="preserve">4．解析  (1)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，理由如下：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COD+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所</w:t>
      </w:r>
      <w:r>
        <w:rPr>
          <w:rFonts w:hint="eastAsia"/>
        </w:rPr>
        <w:t>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COD=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BOC=34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所</w:t>
      </w:r>
      <w:r>
        <w:rPr>
          <w:rFonts w:hint="eastAsia"/>
        </w:rPr>
        <w:t>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BOC=124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AOC,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EOC=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AOE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C=62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C的余角的度数为90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EOC=28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.A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互补．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=5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5 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= 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，故选A.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DOF,=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D与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互为余角，</w:t>
      </w:r>
      <w:r>
        <w:rPr>
          <w:rFonts w:hint="eastAsia"/>
          <w:lang w:eastAsia="zh-CN"/>
        </w:rPr>
        <w:t>故</w:t>
      </w:r>
      <w:r>
        <w:rPr>
          <w:rFonts w:hint="eastAsia"/>
        </w:rPr>
        <w:t>①正确：②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DD平分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AOC,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D,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．故②  错误；</w:t>
      </w:r>
      <w:r>
        <w:rPr>
          <w:rFonts w:hint="eastAsia"/>
          <w:lang w:val="en-US" w:eastAsia="zh-CN"/>
        </w:rPr>
        <w:t>③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 xml:space="preserve"> OD平分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COD,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DOC+ 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BOE,故</w:t>
      </w:r>
      <w:r>
        <w:rPr>
          <w:rFonts w:hint="eastAsia"/>
          <w:lang w:val="en-US" w:eastAsia="zh-CN"/>
        </w:rPr>
        <w:t>③</w:t>
      </w:r>
      <w:r>
        <w:rPr>
          <w:rFonts w:hint="eastAsia"/>
        </w:rPr>
        <w:t>正  确；④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O</w:t>
      </w:r>
      <w:r>
        <w:rPr>
          <w:rFonts w:hint="eastAsia"/>
        </w:rPr>
        <w:t>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COD,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  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DOB=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，故④正确，故选C．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 xml:space="preserve">3．解析  (1)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EOC的余角有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</w:t>
      </w:r>
      <w:r>
        <w:rPr>
          <w:rFonts w:hint="eastAsia"/>
          <w:lang w:val="en-US" w:eastAsia="zh-CN"/>
        </w:rPr>
        <w:t>C、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AOD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BOC=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OF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AOC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FOA=</w:t>
      </w:r>
      <w:r>
        <w:rPr>
          <w:rFonts w:hint="eastAsia"/>
          <w:position w:val="-24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140</w:t>
      </w:r>
      <w:r>
        <w:rPr>
          <w:rFonts w:hint="eastAsia"/>
          <w:lang w:eastAsia="zh-CN"/>
        </w:rPr>
        <w:t>°</w:t>
      </w:r>
      <w:r>
        <w:rPr>
          <w:rFonts w:hint="eastAsia"/>
        </w:rPr>
        <w:t>=7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EO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AB,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EOA=90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EOF=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OA-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FOA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4．解析  (1)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宋体" w:hAnsi="宋体" w:eastAsia="宋体" w:cs="宋体"/>
          <w:lang w:val="en-US" w:eastAsia="zh-CN"/>
        </w:rPr>
        <w:t>直</w:t>
      </w:r>
      <w:r>
        <w:rPr>
          <w:rFonts w:hint="eastAsia"/>
        </w:rPr>
        <w:t>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交于点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OD</w:t>
      </w:r>
      <w:r>
        <w:rPr>
          <w:rFonts w:hint="eastAsia"/>
        </w:rPr>
        <w:t>互</w:t>
      </w:r>
      <w:r>
        <w:rPr>
          <w:rFonts w:hint="eastAsia"/>
          <w:lang w:val="en-US" w:eastAsia="zh-CN"/>
        </w:rPr>
        <w:t>补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OF平分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E，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DOF=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CO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DOF=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OE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E也是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D的补角．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互补的角有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BOD,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DOE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OF</w:t>
      </w:r>
      <w:r>
        <w:rPr>
          <w:rFonts w:hint="eastAsia"/>
        </w:rPr>
        <w:t>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AOE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AOF=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AOE=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DOF=90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AOF 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DOF=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它的余角的度数是90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B.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根据互为补角的两个角的度数的和等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，得180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3．答案19</w:t>
      </w:r>
      <w:r>
        <w:rPr>
          <w:rFonts w:hint="eastAsia"/>
          <w:lang w:eastAsia="zh-CN"/>
        </w:rPr>
        <w:t>°</w:t>
      </w:r>
      <w:r>
        <w:rPr>
          <w:rFonts w:hint="eastAsia"/>
        </w:rPr>
        <w:t>21</w:t>
      </w:r>
      <w:r>
        <w:rPr>
          <w:rFonts w:hint="eastAsia" w:ascii="微软雅黑" w:hAnsi="微软雅黑" w:eastAsia="微软雅黑" w:cs="微软雅黑"/>
        </w:rPr>
        <w:t>'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解析它的余角的度数是90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39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= 19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val="en-US" w:eastAsia="zh-CN"/>
        </w:rPr>
        <w:t>'.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  (1)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DOE= 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OC=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130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故答案为130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 xml:space="preserve">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EOD=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COB，如果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DOE </w:t>
      </w:r>
      <w:r>
        <w:rPr>
          <w:rFonts w:hint="default" w:ascii="Arial" w:hAnsi="Arial" w:cs="Arial"/>
        </w:rPr>
        <w:t>≠</w:t>
      </w:r>
      <w:r>
        <w:rPr>
          <w:rFonts w:hint="eastAsia"/>
        </w:rPr>
        <w:t>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，它</w:t>
      </w:r>
      <w:r>
        <w:rPr>
          <w:rFonts w:hint="eastAsia"/>
          <w:lang w:val="en-US" w:eastAsia="zh-CN"/>
        </w:rPr>
        <w:t>们</w:t>
      </w:r>
    </w:p>
    <w:p>
      <w:pPr>
        <w:rPr>
          <w:rFonts w:hint="eastAsia"/>
        </w:rPr>
      </w:pPr>
      <w:r>
        <w:rPr>
          <w:rFonts w:hint="eastAsia"/>
        </w:rPr>
        <w:t>还会相等．理由：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F+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OD=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 w:eastAsia="宋体"/>
          <w:lang w:val="en-US" w:eastAsia="zh-CN"/>
        </w:rPr>
        <w:t>E</w:t>
      </w:r>
      <w:r>
        <w:rPr>
          <w:rFonts w:hint="eastAsia"/>
        </w:rPr>
        <w:t>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OE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COB.</w:t>
      </w:r>
    </w:p>
    <w:p>
      <w:pPr>
        <w:rPr>
          <w:rFonts w:hint="eastAsia"/>
        </w:rPr>
      </w:pPr>
      <w:r>
        <w:rPr>
          <w:rFonts w:hint="eastAsia"/>
        </w:rPr>
        <w:t>(3)若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DOE变大，则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AOC变小．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DO</w:t>
      </w:r>
      <w:r>
        <w:rPr>
          <w:rFonts w:hint="eastAsia"/>
          <w:lang w:val="en-US" w:eastAsia="zh-CN"/>
        </w:rPr>
        <w:t>E变大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OC变小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OC变小.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D26F9"/>
    <w:multiLevelType w:val="singleLevel"/>
    <w:tmpl w:val="375D26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3B90C9"/>
    <w:multiLevelType w:val="singleLevel"/>
    <w:tmpl w:val="403B90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0BA03C7"/>
    <w:multiLevelType w:val="singleLevel"/>
    <w:tmpl w:val="70BA03C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2DB9"/>
    <w:rsid w:val="00F03189"/>
    <w:rsid w:val="01450640"/>
    <w:rsid w:val="01A2587D"/>
    <w:rsid w:val="06CF481D"/>
    <w:rsid w:val="06EE70FD"/>
    <w:rsid w:val="07217CE9"/>
    <w:rsid w:val="0805007F"/>
    <w:rsid w:val="0A2102D1"/>
    <w:rsid w:val="0B2531A2"/>
    <w:rsid w:val="0B9435CB"/>
    <w:rsid w:val="0CD52061"/>
    <w:rsid w:val="10174103"/>
    <w:rsid w:val="105F14FB"/>
    <w:rsid w:val="11436C39"/>
    <w:rsid w:val="11BD4075"/>
    <w:rsid w:val="13900223"/>
    <w:rsid w:val="14ED3ABC"/>
    <w:rsid w:val="181D4A5D"/>
    <w:rsid w:val="187C32EC"/>
    <w:rsid w:val="18A6652C"/>
    <w:rsid w:val="19B70EAF"/>
    <w:rsid w:val="1C050D00"/>
    <w:rsid w:val="1D0B557E"/>
    <w:rsid w:val="1FD27125"/>
    <w:rsid w:val="202C2211"/>
    <w:rsid w:val="2238100B"/>
    <w:rsid w:val="22DD5D3E"/>
    <w:rsid w:val="24BC2B37"/>
    <w:rsid w:val="28441CC2"/>
    <w:rsid w:val="28F01CEB"/>
    <w:rsid w:val="29587DEF"/>
    <w:rsid w:val="2A293032"/>
    <w:rsid w:val="2C0617C6"/>
    <w:rsid w:val="2C4E5A8B"/>
    <w:rsid w:val="2C5E2E7E"/>
    <w:rsid w:val="2C851E38"/>
    <w:rsid w:val="2CB00073"/>
    <w:rsid w:val="2D8D487C"/>
    <w:rsid w:val="2EBD3D0D"/>
    <w:rsid w:val="2ECC7A1F"/>
    <w:rsid w:val="308E4700"/>
    <w:rsid w:val="30FC1FC5"/>
    <w:rsid w:val="36BF0344"/>
    <w:rsid w:val="37263033"/>
    <w:rsid w:val="37D67E74"/>
    <w:rsid w:val="387C2AC2"/>
    <w:rsid w:val="38E33056"/>
    <w:rsid w:val="39D64661"/>
    <w:rsid w:val="3A2F2F96"/>
    <w:rsid w:val="3A430C71"/>
    <w:rsid w:val="3ABE4EB0"/>
    <w:rsid w:val="3AEB475A"/>
    <w:rsid w:val="3C4A08A0"/>
    <w:rsid w:val="3DAC666B"/>
    <w:rsid w:val="3E7E5457"/>
    <w:rsid w:val="3F4556F9"/>
    <w:rsid w:val="3FA11C3D"/>
    <w:rsid w:val="40C51FEE"/>
    <w:rsid w:val="43367879"/>
    <w:rsid w:val="43B66317"/>
    <w:rsid w:val="44FA36F5"/>
    <w:rsid w:val="46C5518A"/>
    <w:rsid w:val="495960C9"/>
    <w:rsid w:val="49B67513"/>
    <w:rsid w:val="4A5E62E3"/>
    <w:rsid w:val="4BD47A2B"/>
    <w:rsid w:val="4BFE4E9E"/>
    <w:rsid w:val="4D865BFC"/>
    <w:rsid w:val="4DF72C1B"/>
    <w:rsid w:val="4EE96CD7"/>
    <w:rsid w:val="4F3C0D0E"/>
    <w:rsid w:val="50B45E4E"/>
    <w:rsid w:val="51D662AF"/>
    <w:rsid w:val="53441B73"/>
    <w:rsid w:val="53D22C90"/>
    <w:rsid w:val="544C37BC"/>
    <w:rsid w:val="550C499F"/>
    <w:rsid w:val="550F73E4"/>
    <w:rsid w:val="56641C97"/>
    <w:rsid w:val="57407D3A"/>
    <w:rsid w:val="58291154"/>
    <w:rsid w:val="5990370C"/>
    <w:rsid w:val="59B83A5A"/>
    <w:rsid w:val="5D564673"/>
    <w:rsid w:val="5D8D707D"/>
    <w:rsid w:val="5F9F743B"/>
    <w:rsid w:val="60A01BD8"/>
    <w:rsid w:val="61090264"/>
    <w:rsid w:val="61794B39"/>
    <w:rsid w:val="61F0000D"/>
    <w:rsid w:val="62195432"/>
    <w:rsid w:val="623A20FD"/>
    <w:rsid w:val="625702B5"/>
    <w:rsid w:val="62822AD2"/>
    <w:rsid w:val="643612EF"/>
    <w:rsid w:val="64636050"/>
    <w:rsid w:val="659E3CB7"/>
    <w:rsid w:val="68EF2819"/>
    <w:rsid w:val="68F7186E"/>
    <w:rsid w:val="6AB55A7B"/>
    <w:rsid w:val="6C93505B"/>
    <w:rsid w:val="6E0C17D7"/>
    <w:rsid w:val="6E1B4818"/>
    <w:rsid w:val="6EDC1700"/>
    <w:rsid w:val="6F9B4B91"/>
    <w:rsid w:val="704A2309"/>
    <w:rsid w:val="71813EBD"/>
    <w:rsid w:val="729358CA"/>
    <w:rsid w:val="73F9687D"/>
    <w:rsid w:val="75E95CDE"/>
    <w:rsid w:val="76E20444"/>
    <w:rsid w:val="789645AC"/>
    <w:rsid w:val="79052060"/>
    <w:rsid w:val="792E14DC"/>
    <w:rsid w:val="799439EB"/>
    <w:rsid w:val="79B310A0"/>
    <w:rsid w:val="79F7493A"/>
    <w:rsid w:val="7C94065C"/>
    <w:rsid w:val="7D7574CD"/>
    <w:rsid w:val="7E2A20DA"/>
    <w:rsid w:val="7EFC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1.wmf"/><Relationship Id="rId35" Type="http://schemas.openxmlformats.org/officeDocument/2006/relationships/oleObject" Target="embeddings/oleObject12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0.bin"/><Relationship Id="rId30" Type="http://schemas.openxmlformats.org/officeDocument/2006/relationships/oleObject" Target="embeddings/oleObject9.bin"/><Relationship Id="rId3" Type="http://schemas.openxmlformats.org/officeDocument/2006/relationships/theme" Target="theme/theme1.xml"/><Relationship Id="rId29" Type="http://schemas.openxmlformats.org/officeDocument/2006/relationships/oleObject" Target="embeddings/oleObject8.bin"/><Relationship Id="rId28" Type="http://schemas.openxmlformats.org/officeDocument/2006/relationships/oleObject" Target="embeddings/oleObject7.bin"/><Relationship Id="rId27" Type="http://schemas.openxmlformats.org/officeDocument/2006/relationships/oleObject" Target="embeddings/oleObject6.bin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oleObject" Target="embeddings/oleObject3.bin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2019-10-26T02:37:00Z</dcterms:created>
  <dc:creator>Administrator</dc:creator>
  <cp:lastModifiedBy>Administrator</cp:lastModifiedBy>
  <dcterms:modified xsi:type="dcterms:W3CDTF">2019-10-29T03:22:36Z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